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1F8" w:rsidRDefault="006C4C36">
      <w:pPr>
        <w:spacing w:line="331" w:lineRule="auto"/>
      </w:pPr>
      <w:r>
        <w:rPr>
          <w:b/>
          <w:sz w:val="36"/>
        </w:rPr>
        <w:t>Research Source Evaluation Log</w:t>
      </w:r>
    </w:p>
    <w:p w:rsidR="001451F8" w:rsidRDefault="006C4C36">
      <w:pPr>
        <w:spacing w:line="331" w:lineRule="auto"/>
      </w:pPr>
      <w:r>
        <w:t>*make an entry for each resource you read and consider using.</w:t>
      </w:r>
    </w:p>
    <w:p w:rsidR="001451F8" w:rsidRDefault="001451F8"/>
    <w:tbl>
      <w:tblPr>
        <w:tblStyle w:val="a"/>
        <w:tblW w:w="14140" w:type="dxa"/>
        <w:tblLayout w:type="fixed"/>
        <w:tblLook w:val="0600" w:firstRow="0" w:lastRow="0" w:firstColumn="0" w:lastColumn="0" w:noHBand="1" w:noVBand="1"/>
      </w:tblPr>
      <w:tblGrid>
        <w:gridCol w:w="2085"/>
        <w:gridCol w:w="1665"/>
        <w:gridCol w:w="3280"/>
        <w:gridCol w:w="2520"/>
        <w:gridCol w:w="4590"/>
      </w:tblGrid>
      <w:tr w:rsidR="001451F8" w:rsidTr="0046231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6C4C36">
            <w:pPr>
              <w:spacing w:line="288" w:lineRule="auto"/>
              <w:jc w:val="center"/>
            </w:pPr>
            <w:r>
              <w:rPr>
                <w:b/>
                <w:sz w:val="24"/>
              </w:rPr>
              <w:t>Source Title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6C4C36">
            <w:pPr>
              <w:spacing w:line="288" w:lineRule="auto"/>
            </w:pPr>
            <w:r>
              <w:rPr>
                <w:b/>
                <w:sz w:val="24"/>
              </w:rPr>
              <w:t>Source Type</w:t>
            </w:r>
          </w:p>
          <w:p w:rsidR="001451F8" w:rsidRPr="00462312" w:rsidRDefault="001451F8">
            <w:pPr>
              <w:spacing w:line="288" w:lineRule="auto"/>
              <w:rPr>
                <w:sz w:val="16"/>
                <w:szCs w:val="16"/>
              </w:rPr>
            </w:pPr>
          </w:p>
          <w:p w:rsidR="001451F8" w:rsidRPr="00462312" w:rsidRDefault="006C4C36">
            <w:pPr>
              <w:spacing w:line="288" w:lineRule="auto"/>
              <w:jc w:val="right"/>
              <w:rPr>
                <w:szCs w:val="22"/>
              </w:rPr>
            </w:pPr>
            <w:r w:rsidRPr="00462312">
              <w:rPr>
                <w:szCs w:val="22"/>
              </w:rPr>
              <w:t>newspaper</w:t>
            </w:r>
          </w:p>
          <w:p w:rsidR="001451F8" w:rsidRPr="00462312" w:rsidRDefault="006C4C36">
            <w:pPr>
              <w:spacing w:line="288" w:lineRule="auto"/>
              <w:jc w:val="right"/>
              <w:rPr>
                <w:szCs w:val="22"/>
              </w:rPr>
            </w:pPr>
            <w:r w:rsidRPr="00462312">
              <w:rPr>
                <w:szCs w:val="22"/>
              </w:rPr>
              <w:t>magazine</w:t>
            </w:r>
          </w:p>
          <w:p w:rsidR="001451F8" w:rsidRPr="00462312" w:rsidRDefault="006C4C36">
            <w:pPr>
              <w:spacing w:line="288" w:lineRule="auto"/>
              <w:jc w:val="right"/>
              <w:rPr>
                <w:szCs w:val="22"/>
              </w:rPr>
            </w:pPr>
            <w:r w:rsidRPr="00462312">
              <w:rPr>
                <w:szCs w:val="22"/>
              </w:rPr>
              <w:t>website</w:t>
            </w:r>
          </w:p>
          <w:p w:rsidR="001451F8" w:rsidRPr="00462312" w:rsidRDefault="006C4C36">
            <w:pPr>
              <w:spacing w:line="288" w:lineRule="auto"/>
              <w:jc w:val="right"/>
              <w:rPr>
                <w:szCs w:val="22"/>
              </w:rPr>
            </w:pPr>
            <w:r w:rsidRPr="00462312">
              <w:rPr>
                <w:szCs w:val="22"/>
              </w:rPr>
              <w:t>book</w:t>
            </w:r>
          </w:p>
          <w:p w:rsidR="001451F8" w:rsidRDefault="006C4C36">
            <w:pPr>
              <w:spacing w:line="288" w:lineRule="auto"/>
              <w:jc w:val="right"/>
            </w:pPr>
            <w:r w:rsidRPr="00462312">
              <w:rPr>
                <w:szCs w:val="22"/>
              </w:rPr>
              <w:t>audio/visual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883347">
            <w:pPr>
              <w:jc w:val="center"/>
            </w:pPr>
            <w:r>
              <w:rPr>
                <w:b/>
                <w:sz w:val="24"/>
              </w:rPr>
              <w:t>Publication</w:t>
            </w:r>
            <w:r w:rsidR="006C4C36">
              <w:rPr>
                <w:b/>
                <w:sz w:val="24"/>
              </w:rPr>
              <w:t xml:space="preserve"> Information</w:t>
            </w:r>
          </w:p>
          <w:p w:rsidR="001451F8" w:rsidRPr="00462312" w:rsidRDefault="001451F8">
            <w:pPr>
              <w:jc w:val="center"/>
              <w:rPr>
                <w:sz w:val="16"/>
                <w:szCs w:val="16"/>
              </w:rPr>
            </w:pPr>
          </w:p>
          <w:p w:rsidR="001451F8" w:rsidRDefault="00462312" w:rsidP="00462312">
            <w:r>
              <w:t>A</w:t>
            </w:r>
            <w:r w:rsidR="006C4C36">
              <w:t>uthor</w:t>
            </w:r>
            <w:r>
              <w:t xml:space="preserve">:     </w:t>
            </w:r>
            <w:r w:rsidR="00883347">
              <w:t xml:space="preserve">          </w:t>
            </w:r>
            <w:r>
              <w:t xml:space="preserve"> Who wrote it?</w:t>
            </w:r>
          </w:p>
          <w:p w:rsidR="001451F8" w:rsidRDefault="00462312" w:rsidP="00462312">
            <w:r>
              <w:t>P</w:t>
            </w:r>
            <w:r w:rsidR="006C4C36">
              <w:t>ublisher</w:t>
            </w:r>
            <w:r>
              <w:t xml:space="preserve">:  </w:t>
            </w:r>
            <w:r w:rsidR="00883347">
              <w:t xml:space="preserve">   </w:t>
            </w:r>
            <w:r>
              <w:t>Who published it?</w:t>
            </w:r>
          </w:p>
          <w:p w:rsidR="001451F8" w:rsidRDefault="00462312" w:rsidP="00462312">
            <w:r>
              <w:t>D</w:t>
            </w:r>
            <w:r w:rsidR="006C4C36">
              <w:t>ate</w:t>
            </w:r>
            <w:r>
              <w:t>:   When was it published?</w:t>
            </w:r>
          </w:p>
          <w:p w:rsidR="001451F8" w:rsidRDefault="00462312" w:rsidP="00462312">
            <w:r>
              <w:t>L</w:t>
            </w:r>
            <w:r w:rsidR="006C4C36">
              <w:t>ink</w:t>
            </w:r>
            <w:r>
              <w:t xml:space="preserve">:   </w:t>
            </w:r>
            <w:r w:rsidR="00883347">
              <w:t xml:space="preserve">        </w:t>
            </w:r>
            <w:r>
              <w:t>Where can I find it?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6C4C36">
            <w:pPr>
              <w:jc w:val="center"/>
            </w:pPr>
            <w:r>
              <w:rPr>
                <w:b/>
                <w:sz w:val="24"/>
              </w:rPr>
              <w:t>Author Information</w:t>
            </w:r>
          </w:p>
          <w:p w:rsidR="001451F8" w:rsidRPr="00462312" w:rsidRDefault="001451F8">
            <w:pPr>
              <w:jc w:val="center"/>
              <w:rPr>
                <w:sz w:val="16"/>
                <w:szCs w:val="16"/>
              </w:rPr>
            </w:pPr>
          </w:p>
          <w:p w:rsidR="001451F8" w:rsidRDefault="006C4C36">
            <w:pPr>
              <w:jc w:val="center"/>
            </w:pPr>
            <w:r>
              <w:t>What do you know?</w:t>
            </w:r>
          </w:p>
          <w:p w:rsidR="001451F8" w:rsidRDefault="006C4C36">
            <w:pPr>
              <w:jc w:val="center"/>
            </w:pPr>
            <w:r>
              <w:t>How do you know it?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6C4C36">
            <w:pPr>
              <w:jc w:val="center"/>
            </w:pPr>
            <w:r>
              <w:rPr>
                <w:b/>
                <w:sz w:val="24"/>
              </w:rPr>
              <w:t>Summary</w:t>
            </w:r>
          </w:p>
          <w:p w:rsidR="001451F8" w:rsidRPr="00462312" w:rsidRDefault="001451F8">
            <w:pPr>
              <w:jc w:val="center"/>
              <w:rPr>
                <w:sz w:val="16"/>
                <w:szCs w:val="16"/>
              </w:rPr>
            </w:pPr>
          </w:p>
          <w:p w:rsidR="001451F8" w:rsidRDefault="006C4C36">
            <w:pPr>
              <w:jc w:val="center"/>
            </w:pPr>
            <w:r>
              <w:t>How</w:t>
            </w:r>
            <w:r w:rsidR="00462312">
              <w:t xml:space="preserve"> </w:t>
            </w:r>
            <w:r w:rsidR="00883347" w:rsidRPr="00883347">
              <w:rPr>
                <w:b/>
              </w:rPr>
              <w:t>useful</w:t>
            </w:r>
            <w:r w:rsidR="00883347">
              <w:t xml:space="preserve"> </w:t>
            </w:r>
            <w:r w:rsidR="00462312">
              <w:t>is the information</w:t>
            </w:r>
            <w:r>
              <w:t>?</w:t>
            </w:r>
          </w:p>
          <w:p w:rsidR="001451F8" w:rsidRDefault="00883347">
            <w:pPr>
              <w:jc w:val="center"/>
            </w:pPr>
            <w:r>
              <w:t xml:space="preserve">How </w:t>
            </w:r>
            <w:r w:rsidRPr="00883347">
              <w:rPr>
                <w:b/>
              </w:rPr>
              <w:t>reliable</w:t>
            </w:r>
            <w:r>
              <w:t xml:space="preserve"> is the information</w:t>
            </w:r>
            <w:r w:rsidR="006C4C36">
              <w:t>?</w:t>
            </w:r>
          </w:p>
          <w:p w:rsidR="00883347" w:rsidRDefault="00883347">
            <w:pPr>
              <w:jc w:val="center"/>
            </w:pPr>
          </w:p>
          <w:p w:rsidR="00883347" w:rsidRDefault="00883347">
            <w:pPr>
              <w:jc w:val="center"/>
            </w:pPr>
            <w:r>
              <w:t>How do you know?</w:t>
            </w:r>
          </w:p>
        </w:tc>
      </w:tr>
      <w:tr w:rsidR="001451F8" w:rsidTr="0046231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</w:tr>
      <w:tr w:rsidR="001451F8" w:rsidTr="0046231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</w:tr>
      <w:tr w:rsidR="001451F8" w:rsidTr="0046231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</w:tr>
      <w:tr w:rsidR="001451F8" w:rsidTr="0046231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1F8" w:rsidRDefault="001451F8"/>
        </w:tc>
      </w:tr>
      <w:tr w:rsidR="00462312" w:rsidTr="00462312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312" w:rsidRDefault="00462312"/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312" w:rsidRDefault="00462312"/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312" w:rsidRDefault="0046231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312" w:rsidRDefault="00462312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312" w:rsidRDefault="00462312"/>
        </w:tc>
      </w:tr>
    </w:tbl>
    <w:p w:rsidR="001451F8" w:rsidRDefault="001451F8"/>
    <w:p w:rsidR="001451F8" w:rsidRDefault="001451F8">
      <w:bookmarkStart w:id="0" w:name="_GoBack"/>
      <w:bookmarkEnd w:id="0"/>
    </w:p>
    <w:sectPr w:rsidR="001451F8" w:rsidSect="00462312">
      <w:foot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36" w:rsidRDefault="006C4C36" w:rsidP="006C4C36">
      <w:pPr>
        <w:spacing w:line="240" w:lineRule="auto"/>
      </w:pPr>
      <w:r>
        <w:separator/>
      </w:r>
    </w:p>
  </w:endnote>
  <w:endnote w:type="continuationSeparator" w:id="0">
    <w:p w:rsidR="006C4C36" w:rsidRDefault="006C4C36" w:rsidP="006C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36" w:rsidRDefault="006C4C36">
    <w:pPr>
      <w:pStyle w:val="Footer"/>
    </w:pPr>
    <w:r>
      <w:t xml:space="preserve">Saved as: </w:t>
    </w:r>
    <w:proofErr w:type="spellStart"/>
    <w:r>
      <w:t>ResearchEvalSheet</w:t>
    </w:r>
    <w:proofErr w:type="spellEnd"/>
  </w:p>
  <w:p w:rsidR="006C4C36" w:rsidRDefault="006C4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36" w:rsidRDefault="006C4C36" w:rsidP="006C4C36">
      <w:pPr>
        <w:spacing w:line="240" w:lineRule="auto"/>
      </w:pPr>
      <w:r>
        <w:separator/>
      </w:r>
    </w:p>
  </w:footnote>
  <w:footnote w:type="continuationSeparator" w:id="0">
    <w:p w:rsidR="006C4C36" w:rsidRDefault="006C4C36" w:rsidP="006C4C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8"/>
    <w:rsid w:val="001451F8"/>
    <w:rsid w:val="00462312"/>
    <w:rsid w:val="006C4C36"/>
    <w:rsid w:val="008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F3DBC-A4AC-49F6-97A2-240ECA97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C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36"/>
  </w:style>
  <w:style w:type="paragraph" w:styleId="Footer">
    <w:name w:val="footer"/>
    <w:basedOn w:val="Normal"/>
    <w:link w:val="FooterChar"/>
    <w:uiPriority w:val="99"/>
    <w:unhideWhenUsed/>
    <w:rsid w:val="006C4C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Simundson</dc:creator>
  <cp:lastModifiedBy>Gary Simundson</cp:lastModifiedBy>
  <cp:revision>4</cp:revision>
  <cp:lastPrinted>2015-03-03T19:24:00Z</cp:lastPrinted>
  <dcterms:created xsi:type="dcterms:W3CDTF">2015-03-03T19:24:00Z</dcterms:created>
  <dcterms:modified xsi:type="dcterms:W3CDTF">2015-03-03T19:29:00Z</dcterms:modified>
</cp:coreProperties>
</file>