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F17" w:rsidRDefault="004103E3">
      <w:r>
        <w:rPr>
          <w:rFonts w:ascii="Times New Roman" w:eastAsia="Times New Roman" w:hAnsi="Times New Roman" w:cs="Times New Roman"/>
          <w:sz w:val="36"/>
          <w:szCs w:val="36"/>
        </w:rPr>
        <w:t>Record of Evidence ……………………..</w:t>
      </w:r>
    </w:p>
    <w:p w:rsidR="00155F17" w:rsidRDefault="00155F17"/>
    <w:p w:rsidR="00155F17" w:rsidRDefault="004103E3"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Class/Period: </w:t>
      </w:r>
    </w:p>
    <w:p w:rsidR="00155F17" w:rsidRDefault="00155F1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4103E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Fact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4103E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Found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(citation or web address)</w:t>
            </w:r>
          </w:p>
        </w:tc>
      </w:tr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155F1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</w:tc>
      </w:tr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155F1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</w:tc>
      </w:tr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155F1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155F1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</w:tc>
      </w:tr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155F1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</w:tc>
      </w:tr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155F1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</w:tc>
      </w:tr>
      <w:tr w:rsidR="00155F1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155F17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F17" w:rsidRDefault="00155F17">
            <w:pPr>
              <w:widowControl w:val="0"/>
              <w:spacing w:line="240" w:lineRule="auto"/>
            </w:pPr>
          </w:p>
          <w:p w:rsidR="00155F17" w:rsidRDefault="004103E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(Hit the </w:t>
            </w:r>
            <w:r w:rsidRPr="000D6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key for more boxes.)</w:t>
            </w:r>
          </w:p>
        </w:tc>
      </w:tr>
    </w:tbl>
    <w:p w:rsidR="00155F17" w:rsidRDefault="00155F17"/>
    <w:sectPr w:rsidR="00155F1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1E" w:rsidRDefault="004103E3">
      <w:pPr>
        <w:spacing w:line="240" w:lineRule="auto"/>
      </w:pPr>
      <w:r>
        <w:separator/>
      </w:r>
    </w:p>
  </w:endnote>
  <w:endnote w:type="continuationSeparator" w:id="0">
    <w:p w:rsidR="000E181E" w:rsidRDefault="0041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1E" w:rsidRDefault="004103E3">
      <w:pPr>
        <w:spacing w:line="240" w:lineRule="auto"/>
      </w:pPr>
      <w:r>
        <w:separator/>
      </w:r>
    </w:p>
  </w:footnote>
  <w:footnote w:type="continuationSeparator" w:id="0">
    <w:p w:rsidR="000E181E" w:rsidRDefault="0041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7" w:rsidRDefault="004103E3">
    <w:pPr>
      <w:jc w:val="right"/>
    </w:pPr>
    <w:r>
      <w:fldChar w:fldCharType="begin"/>
    </w:r>
    <w:r>
      <w:instrText>PAGE</w:instrText>
    </w:r>
    <w:r>
      <w:fldChar w:fldCharType="separate"/>
    </w:r>
    <w:r w:rsidR="000D62C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7"/>
    <w:rsid w:val="000D62CA"/>
    <w:rsid w:val="000E181E"/>
    <w:rsid w:val="00155F17"/>
    <w:rsid w:val="004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EF182-C412-422C-B3A9-FF2D433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Simundson</dc:creator>
  <cp:lastModifiedBy>Gary Simundson</cp:lastModifiedBy>
  <cp:revision>3</cp:revision>
  <dcterms:created xsi:type="dcterms:W3CDTF">2015-10-08T15:02:00Z</dcterms:created>
  <dcterms:modified xsi:type="dcterms:W3CDTF">2015-10-08T15:04:00Z</dcterms:modified>
</cp:coreProperties>
</file>